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824997B" wp14:paraId="7A9C1E6D" wp14:textId="38A4F03F">
      <w:pPr>
        <w:spacing w:after="0" w:afterAutospacing="off" w:line="240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824997B" w:rsidR="01B9A0A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VIRGINIA ARTS FESTIVAL</w:t>
      </w:r>
    </w:p>
    <w:p xmlns:wp14="http://schemas.microsoft.com/office/word/2010/wordml" w:rsidP="1824997B" wp14:paraId="2BDF4B08" wp14:textId="3917BA66">
      <w:pPr>
        <w:spacing w:after="0" w:afterAutospacing="off" w:line="240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824997B" w:rsidR="01B9A0A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JOB DESCRIPTION</w:t>
      </w:r>
    </w:p>
    <w:p xmlns:wp14="http://schemas.microsoft.com/office/word/2010/wordml" w:rsidP="1824997B" wp14:paraId="46CFF319" wp14:textId="4FFC6502">
      <w:pPr>
        <w:spacing w:after="0" w:afterAutospacing="off" w:line="240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BEB2442" wp14:paraId="443642BA" wp14:textId="57B8784D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4BEB2442" w:rsidR="7D46A75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TITLE: </w:t>
      </w:r>
      <w:r w:rsidRPr="4BEB2442" w:rsidR="295ED7D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 </w:t>
      </w:r>
      <w:r w:rsidRPr="4BEB2442" w:rsidR="365DD67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PART TIME </w:t>
      </w:r>
      <w:r w:rsidRPr="4BEB2442" w:rsidR="7D46A7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Front Desk Receptionist</w:t>
      </w:r>
      <w:r w:rsidRPr="4BEB2442" w:rsidR="6D7D01E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r w:rsidRPr="4BEB2442" w:rsidR="76573AE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&amp;</w:t>
      </w:r>
      <w:r w:rsidRPr="4BEB2442" w:rsidR="6D7D01E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Office Assistant</w:t>
      </w:r>
    </w:p>
    <w:p xmlns:wp14="http://schemas.microsoft.com/office/word/2010/wordml" w:rsidP="511E6400" wp14:paraId="64ED101B" wp14:textId="70636F2E">
      <w:pPr>
        <w:spacing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511E6400" w:rsidR="01B9A0A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DEPARTMENT:</w:t>
      </w:r>
      <w:r w:rsidRPr="511E6400" w:rsidR="119FF79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 </w:t>
      </w:r>
      <w:r w:rsidRPr="511E6400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Administrative Department</w:t>
      </w:r>
    </w:p>
    <w:p xmlns:wp14="http://schemas.microsoft.com/office/word/2010/wordml" w:rsidP="511E6400" wp14:paraId="70614B8A" wp14:textId="21CE1A74">
      <w:pPr>
        <w:spacing w:after="0" w:afterAutospacing="off" w:line="240" w:lineRule="auto"/>
      </w:pPr>
      <w:r w:rsidRPr="4BEB2442" w:rsidR="7D46A75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REPORTS TO:</w:t>
      </w:r>
      <w:r w:rsidRPr="4BEB2442" w:rsidR="5476F42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 </w:t>
      </w:r>
      <w:r w:rsidRPr="4BEB2442" w:rsidR="7D46A7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Office Manager </w:t>
      </w:r>
    </w:p>
    <w:p w:rsidR="533E8487" w:rsidP="4BEB2442" w:rsidRDefault="533E8487" w14:paraId="572D988E" w14:textId="3CD71026">
      <w:pPr>
        <w:spacing w:after="0" w:afterAutospacing="off" w:line="240" w:lineRule="auto"/>
      </w:pPr>
      <w:r w:rsidRPr="4BEB2442" w:rsidR="533E848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RATE OF PAY: </w:t>
      </w:r>
      <w:r w:rsidRPr="4BEB2442" w:rsidR="533E84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$17/hour</w:t>
      </w:r>
    </w:p>
    <w:p xmlns:wp14="http://schemas.microsoft.com/office/word/2010/wordml" w:rsidP="1824997B" wp14:paraId="4AD10CC6" wp14:textId="6D6A8617">
      <w:pPr>
        <w:spacing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1824997B" wp14:paraId="100015BD" wp14:textId="3EC58AA2">
      <w:pPr>
        <w:spacing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24997B" w:rsidR="01B9A0A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SUMMARY:</w:t>
      </w:r>
    </w:p>
    <w:p xmlns:wp14="http://schemas.microsoft.com/office/word/2010/wordml" w:rsidP="4BEB2442" wp14:paraId="4D1AAA45" wp14:textId="0B1E6E0B">
      <w:pPr>
        <w:spacing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4BEB2442" w:rsidR="7D46A7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The</w:t>
      </w:r>
      <w:r w:rsidRPr="4BEB2442" w:rsidR="2134A6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r w:rsidRPr="4BEB2442" w:rsidR="0D301FF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part-time</w:t>
      </w:r>
      <w:r w:rsidRPr="4BEB2442" w:rsidR="7D46A7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Front Desk Receptionist</w:t>
      </w:r>
      <w:r w:rsidRPr="4BEB2442" w:rsidR="5ACD40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&amp; Office Assistant</w:t>
      </w:r>
      <w:r w:rsidRPr="4BEB2442" w:rsidR="7D46A7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r w:rsidRPr="4BEB2442" w:rsidR="7D46A7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is a </w:t>
      </w:r>
      <w:r w:rsidRPr="4BEB2442" w:rsidR="051D13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friendly, organized, and</w:t>
      </w:r>
      <w:r w:rsidRPr="4BEB2442" w:rsidR="7D46A7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adaptable member of </w:t>
      </w:r>
      <w:r w:rsidRPr="4BEB2442" w:rsidR="2A96F6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the Virginia</w:t>
      </w:r>
      <w:r w:rsidRPr="4BEB2442" w:rsidR="7D46A7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Arts Festival administrative team, </w:t>
      </w:r>
      <w:r w:rsidRPr="4BEB2442" w:rsidR="030DCAB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providing </w:t>
      </w:r>
      <w:r w:rsidRPr="4BEB2442" w:rsidR="7D46A7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administrative and clerical support for the office, and </w:t>
      </w:r>
      <w:r w:rsidRPr="4BEB2442" w:rsidR="7D46A7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is responsible for</w:t>
      </w:r>
      <w:r w:rsidRPr="4BEB2442" w:rsidR="7D46A7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any </w:t>
      </w:r>
      <w:r w:rsidRPr="4BEB2442" w:rsidR="7D46A7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additional</w:t>
      </w:r>
      <w:r w:rsidRPr="4BEB2442" w:rsidR="7D46A7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tasks created </w:t>
      </w:r>
      <w:r w:rsidRPr="4BEB2442" w:rsidR="0ACF933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or delegated </w:t>
      </w:r>
      <w:r w:rsidRPr="4BEB2442" w:rsidR="7D46A7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by the Office Manager. </w:t>
      </w:r>
      <w:r w:rsidRPr="4BEB2442" w:rsidR="739832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The position is year-round hourly, 30 hours/week on average, </w:t>
      </w:r>
      <w:r w:rsidRPr="4BEB2442" w:rsidR="5008DEB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between</w:t>
      </w:r>
      <w:r w:rsidRPr="4BEB2442" w:rsidR="739832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r w:rsidRPr="4BEB2442" w:rsidR="10C864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the hours of </w:t>
      </w:r>
      <w:r w:rsidRPr="4BEB2442" w:rsidR="739832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9 AM </w:t>
      </w:r>
      <w:r w:rsidRPr="4BEB2442" w:rsidR="4C8ACC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and</w:t>
      </w:r>
      <w:r w:rsidRPr="4BEB2442" w:rsidR="739832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5 PM, Monday through Friday.  Shifts outside these hours may occasionally </w:t>
      </w:r>
      <w:r w:rsidRPr="4BEB2442" w:rsidR="79E986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be requested by management.  </w:t>
      </w:r>
      <w:r w:rsidRPr="4BEB2442" w:rsidR="7D46A7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This position reports directly to the Office Manager. </w:t>
      </w:r>
    </w:p>
    <w:p xmlns:wp14="http://schemas.microsoft.com/office/word/2010/wordml" w:rsidP="1824997B" wp14:paraId="486F9A54" wp14:textId="6E69082F">
      <w:pPr>
        <w:spacing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01B9A0AA" w:rsidP="14D63373" w:rsidRDefault="01B9A0AA" w14:paraId="0B778657" w14:textId="7BEF7733">
      <w:pPr>
        <w:spacing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4D63373" w:rsidR="01B9A0A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KEY RESPONSIBILITIES</w:t>
      </w:r>
      <w:r w:rsidRPr="14D63373" w:rsidR="150918A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– Managing the Virginia Arts Festival front desk</w:t>
      </w:r>
      <w:r w:rsidRPr="14D63373" w:rsidR="01B9A0A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:</w:t>
      </w:r>
    </w:p>
    <w:p xmlns:wp14="http://schemas.microsoft.com/office/word/2010/wordml" w:rsidP="14D63373" wp14:paraId="343EAA8E" wp14:textId="28ABDF41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4D63373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Provid</w:t>
      </w:r>
      <w:r w:rsidRPr="14D63373" w:rsidR="74BF0B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ing</w:t>
      </w:r>
      <w:r w:rsidRPr="14D63373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high-level customer support while supporting the mission of the </w:t>
      </w:r>
      <w:bookmarkStart w:name="_Int_8hawAoi3" w:id="215418484"/>
      <w:r w:rsidRPr="14D63373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Festival</w:t>
      </w:r>
      <w:bookmarkEnd w:id="215418484"/>
      <w:r w:rsidRPr="14D63373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by fostering a friendly and supportive attitude.</w:t>
      </w:r>
    </w:p>
    <w:p xmlns:wp14="http://schemas.microsoft.com/office/word/2010/wordml" w:rsidP="14D63373" wp14:paraId="397186FF" wp14:textId="5571ACE9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4D63373" w:rsidR="49DEF9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Answer</w:t>
      </w:r>
      <w:r w:rsidRPr="14D63373" w:rsidR="3CE907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ing</w:t>
      </w:r>
      <w:r w:rsidRPr="14D63373" w:rsidR="49DEF9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incoming calls </w:t>
      </w:r>
      <w:r w:rsidRPr="14D63373" w:rsidR="1C97CF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in</w:t>
      </w:r>
      <w:r w:rsidRPr="14D63373" w:rsidR="49DEF9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 friendly and helpful manner. </w:t>
      </w:r>
    </w:p>
    <w:p xmlns:wp14="http://schemas.microsoft.com/office/word/2010/wordml" w:rsidP="14D63373" wp14:paraId="5546E377" wp14:textId="43C78BA0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4D63373" w:rsidR="49DEF9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Prepar</w:t>
      </w:r>
      <w:r w:rsidRPr="14D63373" w:rsidR="1126281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ing</w:t>
      </w:r>
      <w:r w:rsidRPr="14D63373" w:rsidR="49DEF9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all outgoing mail and packages with the </w:t>
      </w:r>
      <w:r w:rsidRPr="14D63373" w:rsidR="49DEF9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appropriate postage</w:t>
      </w:r>
      <w:r w:rsidRPr="14D63373" w:rsidR="49DEF9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and packaging. </w:t>
      </w:r>
    </w:p>
    <w:p xmlns:wp14="http://schemas.microsoft.com/office/word/2010/wordml" w:rsidP="14D63373" wp14:paraId="3658D793" wp14:textId="52318F9A">
      <w:pPr>
        <w:pStyle w:val="ListParagraph"/>
        <w:numPr>
          <w:ilvl w:val="0"/>
          <w:numId w:val="1"/>
        </w:numPr>
        <w:spacing w:before="0" w:beforeAutospacing="off" w:after="16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4D63373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Effectively handl</w:t>
      </w:r>
      <w:r w:rsidRPr="14D63373" w:rsidR="1C76DE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ing</w:t>
      </w:r>
      <w:r w:rsidRPr="14D63373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sensitive information with discretion and professionalism.</w:t>
      </w:r>
    </w:p>
    <w:p xmlns:wp14="http://schemas.microsoft.com/office/word/2010/wordml" w:rsidP="14D63373" wp14:paraId="30858062" wp14:textId="1202B372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4D63373" w:rsidR="4ED593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Greet</w:t>
      </w:r>
      <w:r w:rsidRPr="14D63373" w:rsidR="1600CA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ing</w:t>
      </w:r>
      <w:r w:rsidRPr="14D63373" w:rsidR="4ED593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all patrons, employees, board members, artists, students, and </w:t>
      </w:r>
      <w:r w:rsidRPr="14D63373" w:rsidR="260C6D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guests and </w:t>
      </w:r>
      <w:r w:rsidRPr="14D63373" w:rsidR="1F190BE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granting</w:t>
      </w:r>
      <w:r w:rsidRPr="14D63373" w:rsidR="260C6D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them access to the building upon </w:t>
      </w:r>
      <w:r w:rsidRPr="14D63373" w:rsidR="260C6D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assessment</w:t>
      </w:r>
      <w:r w:rsidRPr="14D63373" w:rsidR="260C6D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of intentions. </w:t>
      </w:r>
    </w:p>
    <w:p xmlns:wp14="http://schemas.microsoft.com/office/word/2010/wordml" w:rsidP="1824997B" wp14:paraId="7023CE60" wp14:textId="14A2ABE1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24997B" w:rsidR="23563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Monitor parking lot</w:t>
      </w:r>
      <w:r w:rsidRPr="1824997B" w:rsidR="74267C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</w:t>
      </w:r>
      <w:r w:rsidRPr="1824997B" w:rsidR="2356383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record reservations for guest parking spaces</w:t>
      </w:r>
      <w:r w:rsidRPr="1824997B" w:rsidR="32AB61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, and grant access to approved parties.</w:t>
      </w:r>
    </w:p>
    <w:p xmlns:wp14="http://schemas.microsoft.com/office/word/2010/wordml" w:rsidP="1824997B" wp14:paraId="69F5C33F" wp14:textId="7E9295E4">
      <w:pPr>
        <w:pStyle w:val="ListParagraph"/>
        <w:numPr>
          <w:ilvl w:val="0"/>
          <w:numId w:val="1"/>
        </w:numPr>
        <w:spacing w:before="0" w:beforeAutospacing="off" w:after="16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24997B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Administrative and clerical support for all the departments of the </w:t>
      </w:r>
      <w:bookmarkStart w:name="_Int_ByEK1rQn" w:id="1808870706"/>
      <w:r w:rsidRPr="1824997B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Festival</w:t>
      </w:r>
      <w:bookmarkEnd w:id="1808870706"/>
      <w:r w:rsidRPr="1824997B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. </w:t>
      </w:r>
    </w:p>
    <w:p xmlns:wp14="http://schemas.microsoft.com/office/word/2010/wordml" w:rsidP="1824997B" wp14:paraId="162B152B" wp14:textId="4627056D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24997B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Other duties as assigned.</w:t>
      </w:r>
    </w:p>
    <w:p xmlns:wp14="http://schemas.microsoft.com/office/word/2010/wordml" w:rsidP="1824997B" wp14:paraId="1F09446B" wp14:textId="67B117A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24997B" w:rsidR="01B9A0A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OPPORTUNITIES:</w:t>
      </w:r>
    </w:p>
    <w:p xmlns:wp14="http://schemas.microsoft.com/office/word/2010/wordml" w:rsidP="14D63373" wp14:paraId="3721983A" wp14:textId="4256AA74">
      <w:pPr>
        <w:pStyle w:val="ListParagraph"/>
        <w:numPr>
          <w:ilvl w:val="0"/>
          <w:numId w:val="10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4D63373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Support</w:t>
      </w:r>
      <w:r w:rsidRPr="14D63373" w:rsidR="23E864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ing</w:t>
      </w:r>
      <w:r w:rsidRPr="14D63373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the mission of Virginia Arts Festival.</w:t>
      </w:r>
    </w:p>
    <w:p xmlns:wp14="http://schemas.microsoft.com/office/word/2010/wordml" w:rsidP="14D63373" wp14:paraId="36C723D5" wp14:textId="0D69732E">
      <w:pPr>
        <w:pStyle w:val="ListParagraph"/>
        <w:numPr>
          <w:ilvl w:val="0"/>
          <w:numId w:val="10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4D63373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Work</w:t>
      </w:r>
      <w:r w:rsidRPr="14D63373" w:rsidR="09E453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ing</w:t>
      </w:r>
      <w:r w:rsidRPr="14D63373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and </w:t>
      </w:r>
      <w:r w:rsidRPr="14D63373" w:rsidR="0200C0C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attending</w:t>
      </w:r>
      <w:r w:rsidRPr="14D63373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performances by world-class artists.</w:t>
      </w:r>
    </w:p>
    <w:p xmlns:wp14="http://schemas.microsoft.com/office/word/2010/wordml" w:rsidP="1824997B" wp14:paraId="1A558A37" wp14:textId="7FB40DBB">
      <w:pPr>
        <w:pStyle w:val="ListParagraph"/>
        <w:numPr>
          <w:ilvl w:val="0"/>
          <w:numId w:val="10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24997B" w:rsidR="5724DCB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Artist swag and lots of food</w:t>
      </w:r>
      <w:r w:rsidRPr="1824997B" w:rsidR="4F0944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.</w:t>
      </w:r>
    </w:p>
    <w:p xmlns:wp14="http://schemas.microsoft.com/office/word/2010/wordml" w:rsidP="14D63373" wp14:paraId="7FA15F29" wp14:textId="428FDB9D">
      <w:pPr>
        <w:pStyle w:val="ListParagraph"/>
        <w:numPr>
          <w:ilvl w:val="0"/>
          <w:numId w:val="10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4D63373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Collaborat</w:t>
      </w:r>
      <w:r w:rsidRPr="14D63373" w:rsidR="55BD5B3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ing</w:t>
      </w:r>
      <w:r w:rsidRPr="14D63373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with various teams in a creative, fast-paced environment.</w:t>
      </w:r>
    </w:p>
    <w:p xmlns:wp14="http://schemas.microsoft.com/office/word/2010/wordml" w:rsidP="1824997B" wp14:paraId="77552143" wp14:textId="6D3A437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24997B" w:rsidR="01B9A0A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QUALIFICATIONS:</w:t>
      </w:r>
    </w:p>
    <w:p xmlns:wp14="http://schemas.microsoft.com/office/word/2010/wordml" w:rsidP="1824997B" wp14:paraId="399CB834" wp14:textId="5CFC399F">
      <w:pPr>
        <w:pStyle w:val="ListParagraph"/>
        <w:numPr>
          <w:ilvl w:val="0"/>
          <w:numId w:val="1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24997B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Able to work effectively and respectfully with colleagues, patrons, and partners.</w:t>
      </w:r>
    </w:p>
    <w:p xmlns:wp14="http://schemas.microsoft.com/office/word/2010/wordml" w:rsidP="1824997B" wp14:paraId="5D225230" wp14:textId="50C25AF8">
      <w:pPr>
        <w:pStyle w:val="ListParagraph"/>
        <w:numPr>
          <w:ilvl w:val="0"/>
          <w:numId w:val="1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24997B" w:rsidR="116508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Ability to multi-task w</w:t>
      </w:r>
      <w:r w:rsidRPr="1824997B" w:rsidR="646E80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ith impeccable organizational skills while </w:t>
      </w:r>
      <w:r w:rsidRPr="1824997B" w:rsidR="646E80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maintaining</w:t>
      </w:r>
      <w:r w:rsidRPr="1824997B" w:rsidR="646E80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 welcoming demeanor and </w:t>
      </w:r>
      <w:r w:rsidRPr="1824997B" w:rsidR="646E80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maintaining</w:t>
      </w:r>
      <w:r w:rsidRPr="1824997B" w:rsidR="646E80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 level of professionalism</w:t>
      </w:r>
      <w:r w:rsidRPr="1824997B" w:rsidR="08483C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.  </w:t>
      </w:r>
    </w:p>
    <w:p xmlns:wp14="http://schemas.microsoft.com/office/word/2010/wordml" w:rsidP="1DCA19F8" wp14:paraId="7A3420AC" wp14:textId="6CFC8AFD">
      <w:pPr>
        <w:pStyle w:val="ListParagraph"/>
        <w:numPr>
          <w:ilvl w:val="0"/>
          <w:numId w:val="1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DCA19F8" w:rsidR="1D77C9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Familiarity with Microsoft Office 365 Outlook, Word, and Excel, or Microsoft Office 201</w:t>
      </w:r>
      <w:r w:rsidRPr="1DCA19F8" w:rsidR="051AD3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0 </w:t>
      </w:r>
      <w:r w:rsidRPr="1DCA19F8" w:rsidR="1D77C9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or above.</w:t>
      </w:r>
    </w:p>
    <w:p xmlns:wp14="http://schemas.microsoft.com/office/word/2010/wordml" w:rsidP="1824997B" wp14:paraId="70C5CCEA" wp14:textId="0341D527">
      <w:pPr>
        <w:pStyle w:val="ListParagraph"/>
        <w:numPr>
          <w:ilvl w:val="0"/>
          <w:numId w:val="1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24997B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Able to lift and carry </w:t>
      </w:r>
      <w:r w:rsidRPr="1824997B" w:rsidR="65FE02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40</w:t>
      </w:r>
      <w:r w:rsidRPr="1824997B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r w:rsidRPr="1824997B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lbs.</w:t>
      </w:r>
    </w:p>
    <w:p xmlns:wp14="http://schemas.microsoft.com/office/word/2010/wordml" w:rsidP="511E6400" wp14:paraId="2C6B0EB3" wp14:textId="465B2D11">
      <w:pPr>
        <w:pStyle w:val="ListParagraph"/>
        <w:numPr>
          <w:ilvl w:val="0"/>
          <w:numId w:val="1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511E6400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Ability to work</w:t>
      </w:r>
      <w:r w:rsidRPr="511E6400" w:rsidR="1C38CD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r w:rsidRPr="511E6400" w:rsidR="7C9084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an average of</w:t>
      </w:r>
      <w:r w:rsidRPr="511E6400" w:rsidR="1C38CD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30 hours a week between</w:t>
      </w:r>
      <w:r w:rsidRPr="511E6400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9am-5pm Monday through Fridays. </w:t>
      </w:r>
    </w:p>
    <w:p xmlns:wp14="http://schemas.microsoft.com/office/word/2010/wordml" w:rsidP="1DCA19F8" wp14:paraId="01C7DC40" wp14:textId="126CE748">
      <w:pPr>
        <w:pStyle w:val="ListParagraph"/>
        <w:numPr>
          <w:ilvl w:val="0"/>
          <w:numId w:val="1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DCA19F8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To apply, send </w:t>
      </w:r>
      <w:r w:rsidRPr="1DCA19F8" w:rsidR="0DB1FD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 cover</w:t>
      </w:r>
      <w:r w:rsidRPr="1DCA19F8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letter and resume to </w:t>
      </w:r>
      <w:hyperlink r:id="R80cd014924264559">
        <w:r w:rsidRPr="1DCA19F8" w:rsidR="01B9A0AA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en-US"/>
          </w:rPr>
          <w:t>m</w:t>
        </w:r>
        <w:r w:rsidRPr="1DCA19F8" w:rsidR="0535F1D1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en-US"/>
          </w:rPr>
          <w:t>staton</w:t>
        </w:r>
        <w:r w:rsidRPr="1DCA19F8" w:rsidR="01B9A0AA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en-US"/>
          </w:rPr>
          <w:t>@vafest.org</w:t>
        </w:r>
      </w:hyperlink>
      <w:r w:rsidRPr="1DCA19F8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. No phone calls. Position open until filled.</w:t>
      </w:r>
    </w:p>
    <w:p xmlns:wp14="http://schemas.microsoft.com/office/word/2010/wordml" w:rsidP="1824997B" wp14:paraId="5C0FE365" wp14:textId="59E9F9D3">
      <w:pPr>
        <w:pStyle w:val="ListParagraph"/>
        <w:numPr>
          <w:ilvl w:val="0"/>
          <w:numId w:val="1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1824997B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Learn more about </w:t>
      </w:r>
      <w:r w:rsidRPr="1824997B" w:rsidR="70C801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the Virginia</w:t>
      </w:r>
      <w:r w:rsidRPr="1824997B" w:rsidR="01B9A0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Arts Festival at vafest.org.</w:t>
      </w:r>
    </w:p>
    <w:p xmlns:wp14="http://schemas.microsoft.com/office/word/2010/wordml" w:rsidP="1824997B" wp14:paraId="2C078E63" wp14:textId="190072DC">
      <w:pPr>
        <w:pStyle w:val="Normal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ByEK1rQn" int2:invalidationBookmarkName="" int2:hashCode="n48+X80I7WhqvH" int2:id="kpFFgngq">
      <int2:state int2:type="AugLoop_Text_Critique" int2:value="Rejected"/>
    </int2:bookmark>
    <int2:bookmark int2:bookmarkName="_Int_8hawAoi3" int2:invalidationBookmarkName="" int2:hashCode="n48+X80I7WhqvH" int2:id="koQSfjMO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0">
    <w:nsid w:val="739bfb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2b39d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9c80b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2ee49b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476e3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dd497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b2baf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4be2b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aa1eb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776004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5321e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486b72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ff91d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a2a24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24c11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fa941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92579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a9668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60238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db81b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F07A86"/>
    <w:rsid w:val="00427106"/>
    <w:rsid w:val="00B8ED6B"/>
    <w:rsid w:val="01B9A0AA"/>
    <w:rsid w:val="0200C0C8"/>
    <w:rsid w:val="020AF8AF"/>
    <w:rsid w:val="030DCABF"/>
    <w:rsid w:val="051AD3A9"/>
    <w:rsid w:val="051D13F1"/>
    <w:rsid w:val="0535F1D1"/>
    <w:rsid w:val="076C09C9"/>
    <w:rsid w:val="07C42C85"/>
    <w:rsid w:val="08483C6C"/>
    <w:rsid w:val="09E4535F"/>
    <w:rsid w:val="0AC7E9F1"/>
    <w:rsid w:val="0ACF9336"/>
    <w:rsid w:val="0C06C9F6"/>
    <w:rsid w:val="0D301FF9"/>
    <w:rsid w:val="0DB1FD6D"/>
    <w:rsid w:val="0F4F0E17"/>
    <w:rsid w:val="10C86481"/>
    <w:rsid w:val="11262819"/>
    <w:rsid w:val="1165086D"/>
    <w:rsid w:val="119FF791"/>
    <w:rsid w:val="11F2ECDE"/>
    <w:rsid w:val="12760B7A"/>
    <w:rsid w:val="13157E15"/>
    <w:rsid w:val="14D63373"/>
    <w:rsid w:val="150918A0"/>
    <w:rsid w:val="1600CA8C"/>
    <w:rsid w:val="16BDFB28"/>
    <w:rsid w:val="17E3F420"/>
    <w:rsid w:val="1824997B"/>
    <w:rsid w:val="1924FADA"/>
    <w:rsid w:val="1976CD32"/>
    <w:rsid w:val="19E2B84C"/>
    <w:rsid w:val="1C38CD5D"/>
    <w:rsid w:val="1C76DEA1"/>
    <w:rsid w:val="1C97CFC7"/>
    <w:rsid w:val="1D118C4C"/>
    <w:rsid w:val="1D77C956"/>
    <w:rsid w:val="1DCA19F8"/>
    <w:rsid w:val="1E0E3FB3"/>
    <w:rsid w:val="1F190BE5"/>
    <w:rsid w:val="1FF2421D"/>
    <w:rsid w:val="2134A66C"/>
    <w:rsid w:val="22F1D674"/>
    <w:rsid w:val="23563837"/>
    <w:rsid w:val="23CD6291"/>
    <w:rsid w:val="23E864B5"/>
    <w:rsid w:val="255F8A97"/>
    <w:rsid w:val="25A0E9F2"/>
    <w:rsid w:val="260C6DD4"/>
    <w:rsid w:val="27FCC8F9"/>
    <w:rsid w:val="2947264D"/>
    <w:rsid w:val="295ED7D2"/>
    <w:rsid w:val="2A96F6C4"/>
    <w:rsid w:val="2AD38D0E"/>
    <w:rsid w:val="2D488F35"/>
    <w:rsid w:val="2E725CCD"/>
    <w:rsid w:val="2EE12C2C"/>
    <w:rsid w:val="2F54B378"/>
    <w:rsid w:val="30492DA3"/>
    <w:rsid w:val="321295D4"/>
    <w:rsid w:val="32AB6182"/>
    <w:rsid w:val="35032278"/>
    <w:rsid w:val="3621AD46"/>
    <w:rsid w:val="365DD67C"/>
    <w:rsid w:val="3A37E4AD"/>
    <w:rsid w:val="3ABC1810"/>
    <w:rsid w:val="3AEFF14D"/>
    <w:rsid w:val="3CE90716"/>
    <w:rsid w:val="3D851E09"/>
    <w:rsid w:val="3F34AE88"/>
    <w:rsid w:val="40D92D6B"/>
    <w:rsid w:val="4104DFDB"/>
    <w:rsid w:val="4381D697"/>
    <w:rsid w:val="46DB1921"/>
    <w:rsid w:val="48B30164"/>
    <w:rsid w:val="49DEF982"/>
    <w:rsid w:val="4A4E0877"/>
    <w:rsid w:val="4BE5DCC9"/>
    <w:rsid w:val="4BEB2442"/>
    <w:rsid w:val="4C2EF8E0"/>
    <w:rsid w:val="4C8ACCFE"/>
    <w:rsid w:val="4D3BF398"/>
    <w:rsid w:val="4D762937"/>
    <w:rsid w:val="4D81AD2A"/>
    <w:rsid w:val="4E7B0685"/>
    <w:rsid w:val="4ED59356"/>
    <w:rsid w:val="4F094499"/>
    <w:rsid w:val="4F4ADCCF"/>
    <w:rsid w:val="4F78616F"/>
    <w:rsid w:val="5008DEBC"/>
    <w:rsid w:val="511E6400"/>
    <w:rsid w:val="533E8487"/>
    <w:rsid w:val="534C31E9"/>
    <w:rsid w:val="538E8C84"/>
    <w:rsid w:val="5476F425"/>
    <w:rsid w:val="55BD5B3F"/>
    <w:rsid w:val="569DED30"/>
    <w:rsid w:val="56D788A9"/>
    <w:rsid w:val="5724DCB4"/>
    <w:rsid w:val="5ACD400D"/>
    <w:rsid w:val="5BEEC1CB"/>
    <w:rsid w:val="5DD574ED"/>
    <w:rsid w:val="5FD745DF"/>
    <w:rsid w:val="62DC0CE4"/>
    <w:rsid w:val="630214AE"/>
    <w:rsid w:val="646E805F"/>
    <w:rsid w:val="65FE029C"/>
    <w:rsid w:val="6664717F"/>
    <w:rsid w:val="672F0975"/>
    <w:rsid w:val="68A8F292"/>
    <w:rsid w:val="6A9D971B"/>
    <w:rsid w:val="6BE36E2D"/>
    <w:rsid w:val="6D18A4CD"/>
    <w:rsid w:val="6D7D01EB"/>
    <w:rsid w:val="6EF07A86"/>
    <w:rsid w:val="70C801E4"/>
    <w:rsid w:val="732C75F1"/>
    <w:rsid w:val="739832AA"/>
    <w:rsid w:val="73F6CF1D"/>
    <w:rsid w:val="74267C50"/>
    <w:rsid w:val="74BF0B66"/>
    <w:rsid w:val="76573AE5"/>
    <w:rsid w:val="783C247D"/>
    <w:rsid w:val="79E98638"/>
    <w:rsid w:val="7BC777CC"/>
    <w:rsid w:val="7C90847B"/>
    <w:rsid w:val="7D30B520"/>
    <w:rsid w:val="7D46A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07A86"/>
  <w15:chartTrackingRefBased/>
  <w15:docId w15:val="{F8CF604C-2EEE-447A-A455-DBF5D45E8D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8d3096bfe3844d0e" /><Relationship Type="http://schemas.openxmlformats.org/officeDocument/2006/relationships/numbering" Target="numbering.xml" Id="Rca5bd698655448cb" /><Relationship Type="http://schemas.openxmlformats.org/officeDocument/2006/relationships/hyperlink" Target="mailto:mhasan@vafest.org" TargetMode="External" Id="R80cd01492426455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2024-03-21T16:29:34.6987482Z</dcterms:created>
  <dcterms:modified xsi:type="dcterms:W3CDTF">2026-08-14T18:36:38.3370696Z</dcterms:modified>
  <dc:creator>James Manno</dc:creator>
  <lastModifiedBy>Mary Staton</lastModifiedBy>
</coreProperties>
</file>