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824997B" wp14:paraId="7A9C1E6D" wp14:textId="38A4F03F">
      <w:pPr>
        <w:spacing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24997B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VIRGINIA ARTS FESTIVAL</w:t>
      </w:r>
    </w:p>
    <w:p xmlns:wp14="http://schemas.microsoft.com/office/word/2010/wordml" w:rsidP="1824997B" wp14:paraId="2BDF4B08" wp14:textId="3917BA66">
      <w:pPr>
        <w:spacing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24997B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JOB DESCRIPTION</w:t>
      </w:r>
    </w:p>
    <w:p xmlns:wp14="http://schemas.microsoft.com/office/word/2010/wordml" w:rsidP="1824997B" wp14:paraId="46CFF319" wp14:textId="4FFC6502">
      <w:pPr>
        <w:spacing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E347A9" wp14:paraId="443642BA" wp14:textId="7B95B507">
      <w:pPr>
        <w:spacing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4E347A9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TITLE: </w:t>
      </w:r>
      <w:r w:rsidRPr="04E347A9" w:rsidR="2F54B37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04E347A9" w:rsidR="3ABC18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PART TIME 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Front Desk Receptionist</w:t>
      </w:r>
      <w:r w:rsidRPr="04E347A9" w:rsidR="188EB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&amp; Office Assistant</w:t>
      </w:r>
    </w:p>
    <w:p xmlns:wp14="http://schemas.microsoft.com/office/word/2010/wordml" w:rsidP="511E6400" wp14:paraId="64ED101B" wp14:textId="70636F2E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11E6400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DEPARTMENT:</w:t>
      </w:r>
      <w:r w:rsidRPr="511E6400" w:rsidR="119FF7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511E6400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Administrative Department</w:t>
      </w:r>
    </w:p>
    <w:p xmlns:wp14="http://schemas.microsoft.com/office/word/2010/wordml" w:rsidP="511E6400" wp14:paraId="70614B8A" wp14:textId="21CE1A74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11E6400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REPORTS TO:</w:t>
      </w:r>
      <w:r w:rsidRPr="511E6400" w:rsidR="1976CD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511E6400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Office Manager </w:t>
      </w:r>
    </w:p>
    <w:p xmlns:wp14="http://schemas.microsoft.com/office/word/2010/wordml" w:rsidP="1824997B" wp14:paraId="4AD10CC6" wp14:textId="6D6A8617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1824997B" wp14:paraId="100015BD" wp14:textId="3EC58AA2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SUMMARY:</w:t>
      </w:r>
    </w:p>
    <w:p xmlns:wp14="http://schemas.microsoft.com/office/word/2010/wordml" w:rsidP="04E347A9" wp14:paraId="4D1AAA45" wp14:textId="0828B334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</w:t>
      </w:r>
      <w:r w:rsidRPr="04E347A9" w:rsidR="6A9D97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4E347A9" w:rsidR="31676B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part-time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Front Desk Receptionist is a </w:t>
      </w:r>
      <w:r w:rsidRPr="04E347A9" w:rsidR="534C31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friendly, organized, and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adaptable member of </w:t>
      </w:r>
      <w:r w:rsidRPr="04E347A9" w:rsidR="666471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Virginia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Arts Festival administrative team, </w:t>
      </w:r>
      <w:r w:rsidRPr="04E347A9" w:rsidR="17E3F4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providing 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administrative and clerical support for the office, and 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is responsible for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any 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tasks created </w:t>
      </w:r>
      <w:r w:rsidRPr="04E347A9" w:rsidR="62DC0C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or delegated 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by the Office Manager. </w:t>
      </w:r>
      <w:r w:rsidRPr="04E347A9" w:rsidR="25A0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position is year-round hourly, 30 hours/week on average, </w:t>
      </w:r>
      <w:r w:rsidRPr="04E347A9" w:rsidR="30492D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between</w:t>
      </w:r>
      <w:r w:rsidRPr="04E347A9" w:rsidR="25A0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4E347A9" w:rsidR="2EE12C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hours of </w:t>
      </w:r>
      <w:r w:rsidRPr="04E347A9" w:rsidR="25A0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9 AM </w:t>
      </w:r>
      <w:r w:rsidRPr="04E347A9" w:rsidR="2AD38D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and</w:t>
      </w:r>
      <w:r w:rsidRPr="04E347A9" w:rsidR="25A0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5 PM, Monday through Friday</w:t>
      </w:r>
      <w:r w:rsidRPr="04E347A9" w:rsidR="25A0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04E347A9" w:rsidR="25A0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Shifts outside these hours may occasionally </w:t>
      </w:r>
      <w:r w:rsidRPr="04E347A9" w:rsidR="1E0E3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be requested by management</w:t>
      </w:r>
      <w:r w:rsidRPr="04E347A9" w:rsidR="1E0E3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This position reports directly to the Office Manager. </w:t>
      </w:r>
    </w:p>
    <w:p xmlns:wp14="http://schemas.microsoft.com/office/word/2010/wordml" w:rsidP="1824997B" wp14:paraId="486F9A54" wp14:textId="6E69082F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1B9A0AA" w:rsidP="14D63373" w:rsidRDefault="01B9A0AA" w14:paraId="0B778657" w14:textId="7BEF7733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KEY RESPONSIBILITIES</w:t>
      </w:r>
      <w:r w:rsidRPr="14D63373" w:rsidR="150918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Managing the Virginia Arts Festival front desk</w:t>
      </w:r>
      <w:r w:rsidRPr="14D63373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</w:t>
      </w:r>
    </w:p>
    <w:p xmlns:wp14="http://schemas.microsoft.com/office/word/2010/wordml" w:rsidP="14D63373" wp14:paraId="343EAA8E" wp14:textId="28ABDF4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</w:t>
      </w:r>
      <w:r w:rsidRPr="14D63373" w:rsidR="74BF0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high-level customer support while supporting the mission of the </w:t>
      </w:r>
      <w:bookmarkStart w:name="_Int_8hawAoi3" w:id="215418484"/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Festival</w:t>
      </w:r>
      <w:bookmarkEnd w:id="215418484"/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by fostering a friendly and supportive attitude.</w:t>
      </w:r>
    </w:p>
    <w:p xmlns:wp14="http://schemas.microsoft.com/office/word/2010/wordml" w:rsidP="14D63373" wp14:paraId="397186FF" wp14:textId="5571ACE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Answer</w:t>
      </w:r>
      <w:r w:rsidRPr="14D63373" w:rsidR="3CE907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incoming calls </w:t>
      </w:r>
      <w:r w:rsidRPr="14D63373" w:rsidR="1C97C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</w:t>
      </w: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friendly and helpful manner. </w:t>
      </w:r>
    </w:p>
    <w:p xmlns:wp14="http://schemas.microsoft.com/office/word/2010/wordml" w:rsidP="14D63373" wp14:paraId="5546E377" wp14:textId="43C78BA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Prepar</w:t>
      </w:r>
      <w:r w:rsidRPr="14D63373" w:rsidR="112628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all outgoing mail and packages with the </w:t>
      </w: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appropriate postage</w:t>
      </w:r>
      <w:r w:rsidRPr="14D63373" w:rsidR="49DE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packaging. </w:t>
      </w:r>
    </w:p>
    <w:p xmlns:wp14="http://schemas.microsoft.com/office/word/2010/wordml" w:rsidP="14D63373" wp14:paraId="3658D793" wp14:textId="52318F9A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Effectively handl</w:t>
      </w:r>
      <w:r w:rsidRPr="14D63373" w:rsidR="1C76DE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sensitive information with discretion and professionalism.</w:t>
      </w:r>
    </w:p>
    <w:p xmlns:wp14="http://schemas.microsoft.com/office/word/2010/wordml" w:rsidP="14D63373" wp14:paraId="30858062" wp14:textId="1202B37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4ED593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Greet</w:t>
      </w:r>
      <w:r w:rsidRPr="14D63373" w:rsidR="1600CA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4ED593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all patrons, employees, board members, artists, students, and </w:t>
      </w:r>
      <w:r w:rsidRPr="14D63373" w:rsidR="260C6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guests and </w:t>
      </w:r>
      <w:r w:rsidRPr="14D63373" w:rsidR="1F190B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granting</w:t>
      </w:r>
      <w:r w:rsidRPr="14D63373" w:rsidR="260C6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them access to the building upon </w:t>
      </w:r>
      <w:r w:rsidRPr="14D63373" w:rsidR="260C6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assessment</w:t>
      </w:r>
      <w:r w:rsidRPr="14D63373" w:rsidR="260C6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intentions. </w:t>
      </w:r>
    </w:p>
    <w:p xmlns:wp14="http://schemas.microsoft.com/office/word/2010/wordml" w:rsidP="1824997B" wp14:paraId="7023CE60" wp14:textId="14A2ABE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23563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Monitor parking lot</w:t>
      </w:r>
      <w:r w:rsidRPr="1824997B" w:rsidR="74267C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1824997B" w:rsidR="235638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record reservations for guest parking spaces</w:t>
      </w:r>
      <w:r w:rsidRPr="1824997B" w:rsidR="32AB6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and grant access to approved parties.</w:t>
      </w:r>
    </w:p>
    <w:p xmlns:wp14="http://schemas.microsoft.com/office/word/2010/wordml" w:rsidP="1824997B" wp14:paraId="69F5C33F" wp14:textId="7E9295E4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Administrative and clerical support for all the departments of the </w:t>
      </w:r>
      <w:bookmarkStart w:name="_Int_ByEK1rQn" w:id="1808870706"/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Festival</w:t>
      </w:r>
      <w:bookmarkEnd w:id="1808870706"/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xmlns:wp14="http://schemas.microsoft.com/office/word/2010/wordml" w:rsidP="1824997B" wp14:paraId="162B152B" wp14:textId="4627056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Other duties as assigned.</w:t>
      </w:r>
    </w:p>
    <w:p w:rsidR="01B9A0AA" w:rsidRDefault="01B9A0AA" w14:paraId="7E2A713B" w14:textId="7B2A798F">
      <w:r w:rsidRPr="04E347A9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OPPORTUNITIES:</w:t>
      </w:r>
    </w:p>
    <w:p xmlns:wp14="http://schemas.microsoft.com/office/word/2010/wordml" w:rsidP="04E347A9" wp14:paraId="3721983A" wp14:textId="4256AA74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Support</w:t>
      </w:r>
      <w:r w:rsidRPr="04E347A9" w:rsidR="23E86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04E347A9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mission of Virginia Arts Festival.</w:t>
      </w:r>
    </w:p>
    <w:p w:rsidR="6431A563" w:rsidP="04E347A9" w:rsidRDefault="6431A563" w14:paraId="632997A3" w14:textId="4AC6A0BC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4E347A9" w:rsidR="6431A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Paid parking.</w:t>
      </w:r>
    </w:p>
    <w:p xmlns:wp14="http://schemas.microsoft.com/office/word/2010/wordml" w:rsidP="14D63373" wp14:paraId="36C723D5" wp14:textId="0D69732E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Work</w:t>
      </w:r>
      <w:r w:rsidRPr="14D63373" w:rsidR="09E453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14D63373" w:rsidR="0200C0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attending</w:t>
      </w: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performances by world-class artists.</w:t>
      </w:r>
    </w:p>
    <w:p xmlns:wp14="http://schemas.microsoft.com/office/word/2010/wordml" w:rsidP="1824997B" wp14:paraId="1A558A37" wp14:textId="7FB40DBB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5724DC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Artist swag and lots of food</w:t>
      </w:r>
      <w:r w:rsidRPr="1824997B" w:rsidR="4F0944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xmlns:wp14="http://schemas.microsoft.com/office/word/2010/wordml" w:rsidP="14D63373" wp14:paraId="7FA15F29" wp14:textId="428FDB9D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Collaborat</w:t>
      </w:r>
      <w:r w:rsidRPr="14D63373" w:rsidR="55BD5B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14D63373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various teams in a creative, fast-paced environment.</w:t>
      </w:r>
    </w:p>
    <w:p xmlns:wp14="http://schemas.microsoft.com/office/word/2010/wordml" w:rsidP="1824997B" wp14:paraId="77552143" wp14:textId="6D3A43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QUALIFICATIONS:</w:t>
      </w:r>
    </w:p>
    <w:p xmlns:wp14="http://schemas.microsoft.com/office/word/2010/wordml" w:rsidP="1824997B" wp14:paraId="399CB834" wp14:textId="5CFC399F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Able to work effectively and respectfully with colleagues, patrons, and partners.</w:t>
      </w:r>
    </w:p>
    <w:p xmlns:wp14="http://schemas.microsoft.com/office/word/2010/wordml" w:rsidP="1824997B" wp14:paraId="5D225230" wp14:textId="50C25AF8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116508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Ability to multi-task w</w:t>
      </w:r>
      <w:r w:rsidRPr="1824997B" w:rsidR="646E8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ith impeccable organizational skills while </w:t>
      </w:r>
      <w:r w:rsidRPr="1824997B" w:rsidR="646E8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maintaining</w:t>
      </w:r>
      <w:r w:rsidRPr="1824997B" w:rsidR="646E8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welcoming demeanor and </w:t>
      </w:r>
      <w:r w:rsidRPr="1824997B" w:rsidR="646E8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maintaining</w:t>
      </w:r>
      <w:r w:rsidRPr="1824997B" w:rsidR="646E8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level of professionalism</w:t>
      </w:r>
      <w:r w:rsidRPr="1824997B" w:rsidR="08483C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</w:p>
    <w:p xmlns:wp14="http://schemas.microsoft.com/office/word/2010/wordml" w:rsidP="1DCA19F8" wp14:paraId="7A3420AC" wp14:textId="6CFC8AFD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CA19F8" w:rsidR="1D77C9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Familiarity with Microsoft Office 365 Outlook, Word, and Excel, or Microsoft Office 201</w:t>
      </w:r>
      <w:r w:rsidRPr="1DCA19F8" w:rsidR="051AD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0 </w:t>
      </w:r>
      <w:r w:rsidRPr="1DCA19F8" w:rsidR="1D77C9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or above.</w:t>
      </w:r>
    </w:p>
    <w:p xmlns:wp14="http://schemas.microsoft.com/office/word/2010/wordml" w:rsidP="1824997B" wp14:paraId="70C5CCEA" wp14:textId="0341D527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Able to lift and carry </w:t>
      </w:r>
      <w:r w:rsidRPr="1824997B" w:rsidR="65FE02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40</w:t>
      </w: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lbs.</w:t>
      </w:r>
    </w:p>
    <w:p xmlns:wp14="http://schemas.microsoft.com/office/word/2010/wordml" w:rsidP="511E6400" wp14:paraId="2C6B0EB3" wp14:textId="465B2D11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11E6400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Ability to work</w:t>
      </w:r>
      <w:r w:rsidRPr="511E6400" w:rsidR="1C38C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11E6400" w:rsidR="7C9084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 average of</w:t>
      </w:r>
      <w:r w:rsidRPr="511E6400" w:rsidR="1C38C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30 hours a week between</w:t>
      </w:r>
      <w:r w:rsidRPr="511E6400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9am-5pm Monday through Fridays. </w:t>
      </w:r>
    </w:p>
    <w:p xmlns:wp14="http://schemas.microsoft.com/office/word/2010/wordml" w:rsidP="1DCA19F8" wp14:paraId="01C7DC40" wp14:textId="126CE748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CA19F8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apply, send </w:t>
      </w:r>
      <w:r w:rsidRPr="1DCA19F8" w:rsidR="0DB1FD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cover</w:t>
      </w:r>
      <w:r w:rsidRPr="1DCA19F8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letter and resume to </w:t>
      </w:r>
      <w:hyperlink r:id="R80cd014924264559">
        <w:r w:rsidRPr="1DCA19F8" w:rsidR="01B9A0A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m</w:t>
        </w:r>
        <w:r w:rsidRPr="1DCA19F8" w:rsidR="0535F1D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staton</w:t>
        </w:r>
        <w:r w:rsidRPr="1DCA19F8" w:rsidR="01B9A0A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@vafest.org</w:t>
        </w:r>
      </w:hyperlink>
      <w:r w:rsidRPr="1DCA19F8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 No phone calls. Position open until filled.</w:t>
      </w:r>
    </w:p>
    <w:p xmlns:wp14="http://schemas.microsoft.com/office/word/2010/wordml" w:rsidP="1824997B" wp14:paraId="5C0FE365" wp14:textId="59E9F9D3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Learn more about </w:t>
      </w:r>
      <w:r w:rsidRPr="1824997B" w:rsidR="70C801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Virginia</w:t>
      </w:r>
      <w:r w:rsidRPr="1824997B" w:rsidR="01B9A0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Arts Festival at vafest.org.</w:t>
      </w:r>
    </w:p>
    <w:p xmlns:wp14="http://schemas.microsoft.com/office/word/2010/wordml" w:rsidP="1824997B" wp14:paraId="2C078E63" wp14:textId="190072DC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yEK1rQn" int2:invalidationBookmarkName="" int2:hashCode="n48+X80I7WhqvH" int2:id="kpFFgngq">
      <int2:state int2:type="AugLoop_Text_Critique" int2:value="Rejected"/>
    </int2:bookmark>
    <int2:bookmark int2:bookmarkName="_Int_8hawAoi3" int2:invalidationBookmarkName="" int2:hashCode="n48+X80I7WhqvH" int2:id="koQSfjMO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b4d9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39bfb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b39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9c80b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ee49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76e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dd49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b2ba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4be2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aa1e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7600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321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86b7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ff91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a2a2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4c1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a94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257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9668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023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b81b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F07A86"/>
    <w:rsid w:val="00427106"/>
    <w:rsid w:val="00B8ED6B"/>
    <w:rsid w:val="01B9A0AA"/>
    <w:rsid w:val="0200C0C8"/>
    <w:rsid w:val="020AF8AF"/>
    <w:rsid w:val="04E347A9"/>
    <w:rsid w:val="051AD3A9"/>
    <w:rsid w:val="0535F1D1"/>
    <w:rsid w:val="076C09C9"/>
    <w:rsid w:val="07C42C85"/>
    <w:rsid w:val="08483C6C"/>
    <w:rsid w:val="09E4535F"/>
    <w:rsid w:val="0AC7E9F1"/>
    <w:rsid w:val="0C06C9F6"/>
    <w:rsid w:val="0DB1FD6D"/>
    <w:rsid w:val="0F4F0E17"/>
    <w:rsid w:val="11262819"/>
    <w:rsid w:val="1165086D"/>
    <w:rsid w:val="119FF791"/>
    <w:rsid w:val="11F2ECDE"/>
    <w:rsid w:val="12760B7A"/>
    <w:rsid w:val="13157E15"/>
    <w:rsid w:val="14D63373"/>
    <w:rsid w:val="150918A0"/>
    <w:rsid w:val="1600CA8C"/>
    <w:rsid w:val="16BDFB28"/>
    <w:rsid w:val="17E3F420"/>
    <w:rsid w:val="1824997B"/>
    <w:rsid w:val="188EB4BD"/>
    <w:rsid w:val="1924FADA"/>
    <w:rsid w:val="1976CD32"/>
    <w:rsid w:val="19E2B84C"/>
    <w:rsid w:val="1C38CD5D"/>
    <w:rsid w:val="1C76DEA1"/>
    <w:rsid w:val="1C97CFC7"/>
    <w:rsid w:val="1D118C4C"/>
    <w:rsid w:val="1D77C956"/>
    <w:rsid w:val="1DCA19F8"/>
    <w:rsid w:val="1E0E3FB3"/>
    <w:rsid w:val="1F190BE5"/>
    <w:rsid w:val="1FF2421D"/>
    <w:rsid w:val="22F1D674"/>
    <w:rsid w:val="23563837"/>
    <w:rsid w:val="23CD6291"/>
    <w:rsid w:val="23E864B5"/>
    <w:rsid w:val="255F8A97"/>
    <w:rsid w:val="25A0E9F2"/>
    <w:rsid w:val="260C6DD4"/>
    <w:rsid w:val="27FCC8F9"/>
    <w:rsid w:val="2947264D"/>
    <w:rsid w:val="2AD38D0E"/>
    <w:rsid w:val="2E725CCD"/>
    <w:rsid w:val="2EE12C2C"/>
    <w:rsid w:val="2F54B378"/>
    <w:rsid w:val="30492DA3"/>
    <w:rsid w:val="31676B82"/>
    <w:rsid w:val="321295D4"/>
    <w:rsid w:val="32AB6182"/>
    <w:rsid w:val="35032278"/>
    <w:rsid w:val="3621AD46"/>
    <w:rsid w:val="3A37E4AD"/>
    <w:rsid w:val="3ABC1810"/>
    <w:rsid w:val="3AEFF14D"/>
    <w:rsid w:val="3CE90716"/>
    <w:rsid w:val="3D851E09"/>
    <w:rsid w:val="40D92D6B"/>
    <w:rsid w:val="4104DFDB"/>
    <w:rsid w:val="4381D697"/>
    <w:rsid w:val="46DB1921"/>
    <w:rsid w:val="48B30164"/>
    <w:rsid w:val="49DEF982"/>
    <w:rsid w:val="4A4E0877"/>
    <w:rsid w:val="4BE5DCC9"/>
    <w:rsid w:val="4C2EF8E0"/>
    <w:rsid w:val="4D3BF398"/>
    <w:rsid w:val="4D762937"/>
    <w:rsid w:val="4D81AD2A"/>
    <w:rsid w:val="4E7B0685"/>
    <w:rsid w:val="4ED59356"/>
    <w:rsid w:val="4F094499"/>
    <w:rsid w:val="4F4ADCCF"/>
    <w:rsid w:val="4F78616F"/>
    <w:rsid w:val="511E6400"/>
    <w:rsid w:val="534C31E9"/>
    <w:rsid w:val="538E8C84"/>
    <w:rsid w:val="55BD5B3F"/>
    <w:rsid w:val="569DED30"/>
    <w:rsid w:val="56D788A9"/>
    <w:rsid w:val="5724DCB4"/>
    <w:rsid w:val="5B6FEA39"/>
    <w:rsid w:val="5BEEC1CB"/>
    <w:rsid w:val="5DD574ED"/>
    <w:rsid w:val="5FD745DF"/>
    <w:rsid w:val="62DC0CE4"/>
    <w:rsid w:val="630214AE"/>
    <w:rsid w:val="6431A563"/>
    <w:rsid w:val="646E805F"/>
    <w:rsid w:val="65FE029C"/>
    <w:rsid w:val="6664717F"/>
    <w:rsid w:val="672F0975"/>
    <w:rsid w:val="68A8F292"/>
    <w:rsid w:val="6A2DF5AF"/>
    <w:rsid w:val="6A9D971B"/>
    <w:rsid w:val="6BE36E2D"/>
    <w:rsid w:val="6D18A4CD"/>
    <w:rsid w:val="6EF07A86"/>
    <w:rsid w:val="70C801E4"/>
    <w:rsid w:val="732C75F1"/>
    <w:rsid w:val="73F6CF1D"/>
    <w:rsid w:val="74267C50"/>
    <w:rsid w:val="74BF0B66"/>
    <w:rsid w:val="783C247D"/>
    <w:rsid w:val="7BC777CC"/>
    <w:rsid w:val="7C90847B"/>
    <w:rsid w:val="7D30B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7A86"/>
  <w15:chartTrackingRefBased/>
  <w15:docId w15:val="{F8CF604C-2EEE-447A-A455-DBF5D45E8D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d3096bfe3844d0e" /><Relationship Type="http://schemas.openxmlformats.org/officeDocument/2006/relationships/numbering" Target="numbering.xml" Id="Rca5bd698655448cb" /><Relationship Type="http://schemas.openxmlformats.org/officeDocument/2006/relationships/hyperlink" Target="mailto:mhasan@vafest.org" TargetMode="External" Id="R80cd0149242645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2024-03-21T16:29:34.6987482Z</dcterms:created>
  <dcterms:modified xsi:type="dcterms:W3CDTF">2026-06-22T15:17:03.3596065Z</dcterms:modified>
  <dc:creator>James Manno</dc:creator>
  <lastModifiedBy>Mary Staton</lastModifiedBy>
</coreProperties>
</file>